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E52CF2C" w14:textId="77777777" w:rsidR="00614CB6" w:rsidRPr="009F4785" w:rsidRDefault="00614CB6" w:rsidP="00614CB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79E2ABF0" w14:textId="77777777" w:rsidR="00614CB6" w:rsidRDefault="00614CB6" w:rsidP="00614CB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</w:p>
    <w:p w14:paraId="07EB1831" w14:textId="77777777" w:rsidR="00614CB6" w:rsidRDefault="00614CB6" w:rsidP="00614CB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Начальник УОД</w:t>
      </w:r>
    </w:p>
    <w:p w14:paraId="610BC8F8" w14:textId="091CBA50" w:rsidR="00614CB6" w:rsidRPr="009F4785" w:rsidRDefault="00614CB6" w:rsidP="00614CB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21</w:t>
      </w:r>
      <w:r>
        <w:rPr>
          <w:snapToGrid/>
          <w:color w:val="000000" w:themeColor="text1"/>
          <w:sz w:val="24"/>
          <w:szCs w:val="24"/>
        </w:rPr>
        <w:t xml:space="preserve">.09.2021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B77B4B7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614CB6">
        <w:rPr>
          <w:color w:val="000000" w:themeColor="text1"/>
          <w:sz w:val="32"/>
          <w:szCs w:val="32"/>
        </w:rPr>
        <w:t xml:space="preserve"> «Мотопомп»</w:t>
      </w:r>
    </w:p>
    <w:p w14:paraId="503DB968" w14:textId="4C9D05B9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614CB6" w:rsidRPr="00B27DD7">
        <w:rPr>
          <w:sz w:val="32"/>
          <w:szCs w:val="32"/>
        </w:rPr>
        <w:t>ООО «РКС-Тамбов»</w:t>
      </w:r>
    </w:p>
    <w:p w14:paraId="0BD23864" w14:textId="7DC05C15" w:rsidR="008A5F2A" w:rsidRPr="00BF3674" w:rsidRDefault="008A5F2A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FF0000"/>
          <w:sz w:val="32"/>
          <w:szCs w:val="32"/>
        </w:rPr>
        <w:t>Номер закупки</w:t>
      </w:r>
    </w:p>
    <w:p w14:paraId="7630C7AE" w14:textId="0A135FD1" w:rsidR="00614CB6" w:rsidRPr="00B27DD7" w:rsidRDefault="00614CB6" w:rsidP="00614CB6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B27DD7">
        <w:rPr>
          <w:bCs w:val="0"/>
          <w:sz w:val="24"/>
          <w:szCs w:val="24"/>
        </w:rPr>
        <w:t>РКСТ-</w:t>
      </w:r>
      <w:r>
        <w:rPr>
          <w:bCs w:val="0"/>
          <w:sz w:val="24"/>
          <w:szCs w:val="24"/>
        </w:rPr>
        <w:t>К-</w:t>
      </w:r>
      <w:r w:rsidRPr="00B27DD7">
        <w:rPr>
          <w:bCs w:val="0"/>
          <w:sz w:val="24"/>
          <w:szCs w:val="24"/>
        </w:rPr>
        <w:t>0</w:t>
      </w:r>
      <w:r>
        <w:rPr>
          <w:bCs w:val="0"/>
          <w:sz w:val="24"/>
          <w:szCs w:val="24"/>
        </w:rPr>
        <w:t>14</w:t>
      </w:r>
      <w:r w:rsidRPr="00B27DD7">
        <w:rPr>
          <w:bCs w:val="0"/>
          <w:sz w:val="24"/>
          <w:szCs w:val="24"/>
        </w:rPr>
        <w:t>-21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614CB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614CB6" w:rsidRPr="009E192C" w:rsidRDefault="00614C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614CB6" w:rsidRPr="009E192C" w:rsidRDefault="00614C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4B1118B" w:rsidR="00614CB6" w:rsidRPr="009E192C" w:rsidRDefault="00614CB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4CB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614CB6" w:rsidRPr="009E192C" w:rsidRDefault="00614C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614CB6" w:rsidRPr="009E192C" w:rsidRDefault="00614C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FAE12D" w:rsidR="00614CB6" w:rsidRPr="009E192C" w:rsidRDefault="00614CB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4CB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614CB6" w:rsidRPr="009E192C" w:rsidRDefault="00614C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614CB6" w:rsidRPr="009E192C" w:rsidRDefault="00614C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6E9D79D3" w:rsidR="00614CB6" w:rsidRPr="009E192C" w:rsidRDefault="00614CB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614CB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614CB6" w:rsidRPr="009E192C" w:rsidRDefault="00614C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614CB6" w:rsidRPr="009E192C" w:rsidRDefault="00614CB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C85A0AA" w:rsidR="00614CB6" w:rsidRPr="009E192C" w:rsidRDefault="00614CB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4CB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614CB6" w:rsidRPr="009E192C" w:rsidRDefault="00614C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614CB6" w:rsidRPr="009E192C" w:rsidRDefault="00614CB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7D716488" w:rsidR="00614CB6" w:rsidRPr="009E192C" w:rsidRDefault="00614CB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4CB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614CB6" w:rsidRPr="009E192C" w:rsidRDefault="00614C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614CB6" w:rsidRPr="009E192C" w:rsidRDefault="00614CB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022AC041" w:rsidR="00614CB6" w:rsidRPr="009E192C" w:rsidRDefault="00614CB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4CB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614CB6" w:rsidRPr="009E192C" w:rsidRDefault="00614C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614CB6" w:rsidRPr="009E192C" w:rsidRDefault="00614CB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3D1E210E" w:rsidR="00614CB6" w:rsidRPr="009E192C" w:rsidRDefault="00614CB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(4752) 700-700 доб. 190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614CB6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614CB6" w:rsidRPr="009E192C" w:rsidRDefault="00614CB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614CB6" w:rsidRPr="009E192C" w:rsidRDefault="00614CB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47E6ECB5" w:rsidR="00614CB6" w:rsidRPr="009E192C" w:rsidRDefault="00614CB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Дубровский Евгений Александрович,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DubrovskiyEA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tamcomsys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614CB6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614CB6" w:rsidRPr="009E192C" w:rsidRDefault="00614CB6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6A2EC46F" w:rsidR="00614CB6" w:rsidRPr="009E192C" w:rsidRDefault="00614CB6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27E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F32D4F5" w:rsidR="00614CB6" w:rsidRPr="009E192C" w:rsidRDefault="00614CB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C206D6D" w:rsidR="007C7DEF" w:rsidRPr="009E192C" w:rsidRDefault="00614CB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30.99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9C74FFB" w:rsidR="007C7DEF" w:rsidRPr="009E192C" w:rsidRDefault="00614CB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30.99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465B5D" w:rsidR="002856C0" w:rsidRPr="00747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>Приложение № 1.1 –</w:t>
            </w:r>
            <w:r w:rsidR="00BA16C7" w:rsidRPr="0074704C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 w:rsidR="00BA16C7" w:rsidRPr="0074704C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Спецификация (Условия заключен</w:t>
            </w:r>
            <w:r w:rsidR="007D0BF0" w:rsidRPr="0074704C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ия договоров</w:t>
            </w:r>
            <w:r w:rsidR="0091285F" w:rsidRPr="0074704C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)</w:t>
            </w:r>
            <w:r w:rsidR="007D0BF0" w:rsidRPr="0074704C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 w:rsidR="00BA16C7" w:rsidRPr="0074704C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 w:rsidR="00125BE7" w:rsidRPr="0074704C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закупка на общих основаниях</w:t>
            </w:r>
            <w:r w:rsidR="000152A5" w:rsidRPr="0074704C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</w:p>
          <w:p w14:paraId="1ECF439F" w14:textId="07026CB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Pr="0074704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указать необходимое)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042D5B58" w:rsidR="00987CF8" w:rsidRPr="000D2DB4" w:rsidRDefault="00614CB6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52F1F8A" w:rsidR="00987CF8" w:rsidRPr="009E192C" w:rsidRDefault="00614CB6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«Мотопомпы»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="00BA16C7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1.2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73D8033" w14:textId="77777777" w:rsidR="00614CB6" w:rsidRDefault="00614CB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2664E1F7" w:rsidR="003074C1" w:rsidRPr="00614CB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14CB6">
              <w:rPr>
                <w:b/>
                <w:sz w:val="20"/>
                <w:szCs w:val="20"/>
              </w:rPr>
              <w:t xml:space="preserve">Лот № 1 НМЦ </w:t>
            </w:r>
            <w:r w:rsidR="00614CB6" w:rsidRPr="00614CB6">
              <w:rPr>
                <w:b/>
                <w:sz w:val="20"/>
                <w:szCs w:val="20"/>
              </w:rPr>
              <w:t>–</w:t>
            </w:r>
            <w:r w:rsidRPr="00614CB6">
              <w:rPr>
                <w:b/>
                <w:sz w:val="20"/>
                <w:szCs w:val="20"/>
              </w:rPr>
              <w:t xml:space="preserve"> </w:t>
            </w:r>
            <w:r w:rsidR="00614CB6" w:rsidRPr="00614CB6">
              <w:rPr>
                <w:b/>
                <w:sz w:val="20"/>
                <w:szCs w:val="20"/>
              </w:rPr>
              <w:t>4 644 564,58</w:t>
            </w:r>
            <w:r w:rsidRPr="00614CB6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A16C7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Официальное размещение Извещения и Документации о закупке</w:t>
            </w:r>
            <w:r w:rsidRPr="00BA16C7">
              <w:rPr>
                <w:sz w:val="20"/>
                <w:lang w:val="ru-RU"/>
              </w:rPr>
              <w:t xml:space="preserve"> </w:t>
            </w:r>
            <w:r w:rsidRPr="00BA16C7">
              <w:rPr>
                <w:color w:val="FF0000"/>
                <w:sz w:val="20"/>
                <w:lang w:val="ru-RU"/>
              </w:rPr>
              <w:t>на ЭТП и ЕИС</w:t>
            </w:r>
            <w:r w:rsidRPr="00BA16C7">
              <w:rPr>
                <w:color w:val="FF0000"/>
                <w:sz w:val="20"/>
              </w:rPr>
              <w:t>;</w:t>
            </w:r>
          </w:p>
          <w:p w14:paraId="29B533C7" w14:textId="77777777" w:rsidR="00F32CA3" w:rsidRPr="00BA16C7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A16C7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891010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1010">
              <w:rPr>
                <w:sz w:val="20"/>
              </w:rPr>
              <w:t>Открытие доступа</w:t>
            </w:r>
            <w:r w:rsidRPr="00891010">
              <w:rPr>
                <w:sz w:val="20"/>
                <w:lang w:val="ru-RU"/>
              </w:rPr>
              <w:t xml:space="preserve"> Организатору закупок</w:t>
            </w:r>
            <w:r w:rsidRPr="00891010">
              <w:rPr>
                <w:sz w:val="20"/>
              </w:rPr>
              <w:t xml:space="preserve"> к </w:t>
            </w:r>
            <w:r w:rsidRPr="00891010">
              <w:rPr>
                <w:sz w:val="20"/>
                <w:lang w:val="ru-RU"/>
              </w:rPr>
              <w:t xml:space="preserve">заявкам, </w:t>
            </w:r>
            <w:r w:rsidRPr="00891010">
              <w:rPr>
                <w:color w:val="FF0000"/>
                <w:sz w:val="20"/>
                <w:lang w:val="ru-RU"/>
              </w:rPr>
              <w:t xml:space="preserve">в том числе и </w:t>
            </w:r>
            <w:r w:rsidRPr="00891010">
              <w:rPr>
                <w:sz w:val="20"/>
                <w:lang w:val="ru-RU"/>
              </w:rPr>
              <w:t>к ценовым предложениям</w:t>
            </w:r>
            <w:r w:rsidRPr="00891010">
              <w:rPr>
                <w:sz w:val="20"/>
              </w:rPr>
              <w:t xml:space="preserve"> </w:t>
            </w:r>
          </w:p>
          <w:p w14:paraId="63F9219A" w14:textId="5D09DA16" w:rsidR="00F32CA3" w:rsidRPr="00891010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1010">
              <w:rPr>
                <w:sz w:val="20"/>
              </w:rPr>
              <w:t>Рассмотрение заявок</w:t>
            </w:r>
            <w:r w:rsidR="00106223" w:rsidRPr="00891010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891010">
              <w:rPr>
                <w:sz w:val="20"/>
                <w:lang w:val="ru-RU"/>
              </w:rPr>
              <w:t>т.ч</w:t>
            </w:r>
            <w:proofErr w:type="spellEnd"/>
            <w:r w:rsidR="00106223" w:rsidRPr="00891010">
              <w:rPr>
                <w:sz w:val="20"/>
                <w:lang w:val="ru-RU"/>
              </w:rPr>
              <w:t>.</w:t>
            </w:r>
            <w:r w:rsidRPr="00891010">
              <w:rPr>
                <w:sz w:val="20"/>
                <w:lang w:val="ru-RU"/>
              </w:rPr>
              <w:t xml:space="preserve"> ценовых предложений</w:t>
            </w:r>
            <w:r w:rsidRPr="00891010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891010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1010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A16C7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1010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</w:t>
            </w:r>
            <w:r w:rsidRPr="00BA16C7">
              <w:rPr>
                <w:color w:val="FF0000"/>
                <w:sz w:val="20"/>
              </w:rPr>
              <w:t>;</w:t>
            </w:r>
          </w:p>
          <w:p w14:paraId="4FE8F5E2" w14:textId="77777777" w:rsidR="00F32CA3" w:rsidRPr="00BA16C7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A16C7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A16C7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A16C7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77A12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77A12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77A12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3C4ED017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2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</w:t>
            </w:r>
            <w:r w:rsidRPr="00AC545A">
              <w:rPr>
                <w:rFonts w:ascii="Times New Roman" w:eastAsia="Times New Roman" w:hAnsi="Times New Roman"/>
                <w:snapToGrid w:val="0"/>
                <w:sz w:val="20"/>
                <w:szCs w:val="20"/>
                <w:highlight w:val="yellow"/>
                <w:lang w:eastAsia="x-none"/>
              </w:rPr>
              <w:t>до даты и времени, указанных в Извещении, опубликованном на ЕИС и ЭТП.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C34EC7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91331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91331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91331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91331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AC545A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  <w:highlight w:val="yellow"/>
              </w:rPr>
            </w:pPr>
            <w:r w:rsidRPr="00AC545A">
              <w:rPr>
                <w:color w:val="FF0000"/>
                <w:sz w:val="20"/>
                <w:szCs w:val="20"/>
              </w:rPr>
              <w:t>Заявка на участие в закупке, должна состоят</w:t>
            </w:r>
            <w:r w:rsidR="005025BB" w:rsidRPr="00AC545A">
              <w:rPr>
                <w:color w:val="FF0000"/>
                <w:sz w:val="20"/>
                <w:szCs w:val="20"/>
              </w:rPr>
              <w:t>ь из документов</w:t>
            </w:r>
            <w:r w:rsidR="00A73685" w:rsidRPr="00AC545A">
              <w:rPr>
                <w:color w:val="FF0000"/>
                <w:sz w:val="20"/>
                <w:szCs w:val="20"/>
              </w:rPr>
              <w:t>,</w:t>
            </w:r>
            <w:r w:rsidR="005025BB" w:rsidRPr="00AC545A">
              <w:rPr>
                <w:color w:val="FF0000"/>
                <w:sz w:val="20"/>
                <w:szCs w:val="20"/>
              </w:rPr>
              <w:t xml:space="preserve"> </w:t>
            </w:r>
            <w:r w:rsidRPr="00AC545A">
              <w:rPr>
                <w:color w:val="FF0000"/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AC545A">
              <w:rPr>
                <w:color w:val="FF0000"/>
                <w:sz w:val="20"/>
                <w:szCs w:val="20"/>
              </w:rPr>
              <w:t xml:space="preserve"> </w:t>
            </w:r>
            <w:r w:rsidR="005025BB" w:rsidRPr="00AC545A">
              <w:rPr>
                <w:color w:val="FF0000"/>
                <w:sz w:val="20"/>
                <w:szCs w:val="20"/>
                <w:highlight w:val="yellow"/>
              </w:rPr>
              <w:t>с приложением документов</w:t>
            </w:r>
            <w:r w:rsidR="00A73685" w:rsidRPr="00AC545A">
              <w:rPr>
                <w:color w:val="FF0000"/>
                <w:sz w:val="20"/>
                <w:szCs w:val="20"/>
                <w:highlight w:val="yellow"/>
              </w:rPr>
              <w:t>,</w:t>
            </w:r>
            <w:r w:rsidR="005025BB" w:rsidRPr="00AC545A">
              <w:rPr>
                <w:color w:val="FF0000"/>
                <w:sz w:val="20"/>
                <w:szCs w:val="20"/>
                <w:highlight w:val="yellow"/>
              </w:rPr>
              <w:t xml:space="preserve"> требуемых для предоставления </w:t>
            </w:r>
            <w:r w:rsidR="00372FBA" w:rsidRPr="00AC545A">
              <w:rPr>
                <w:color w:val="FF0000"/>
                <w:sz w:val="20"/>
                <w:szCs w:val="20"/>
                <w:highlight w:val="yellow"/>
              </w:rPr>
              <w:t>Приложениями №1.2 и № 4 к закупочной документации</w:t>
            </w:r>
            <w:r w:rsidR="00AC545A">
              <w:rPr>
                <w:color w:val="FF0000"/>
                <w:sz w:val="20"/>
                <w:szCs w:val="20"/>
                <w:highlight w:val="yellow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08B0914" w14:textId="77777777" w:rsidR="00614CB6" w:rsidRPr="00024DF9" w:rsidRDefault="00614CB6" w:rsidP="00614CB6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70223EAE" w:rsidR="0056624E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4C168E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C168E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3928B7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C7790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53A75DF6" w14:textId="77777777" w:rsidR="00614CB6" w:rsidRPr="00DF5C63" w:rsidRDefault="00614CB6" w:rsidP="00614CB6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7EB29F2C" w:rsidR="00B35663" w:rsidRPr="009E192C" w:rsidRDefault="009D3C02" w:rsidP="00614CB6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="001A7592"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7327B5" w:rsidRPr="007327B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122D9E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</w:t>
            </w:r>
            <w:r w:rsidR="001C34F5" w:rsidRPr="001C34F5">
              <w:rPr>
                <w:highlight w:val="yellow"/>
              </w:rPr>
              <w:t>(ы) с П</w:t>
            </w:r>
            <w:r w:rsidRPr="001C34F5">
              <w:rPr>
                <w:highlight w:val="yellow"/>
              </w:rPr>
              <w:t>обедителем</w:t>
            </w:r>
            <w:r w:rsidRPr="00DA3C58">
              <w:t xml:space="preserve"> </w:t>
            </w:r>
            <w:r w:rsidR="001C34F5"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0BE0D3C3" w14:textId="4B29A1A7" w:rsidR="00C70D4C" w:rsidRPr="00122D9E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="001C34F5" w:rsidRPr="001C34F5">
              <w:rPr>
                <w:highlight w:val="yellow"/>
              </w:rPr>
              <w:t>(ы)</w:t>
            </w:r>
            <w:r w:rsidR="001C34F5"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122D9E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6C8354CC" w14:textId="37257473" w:rsidR="00C70D4C" w:rsidRPr="00122D9E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="001C34F5"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0559035C" w14:textId="6B89D093" w:rsidR="00C70D4C" w:rsidRPr="00DA3C58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="001C34F5"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</w:t>
            </w:r>
            <w:r w:rsidRPr="00DA3C58">
              <w:lastRenderedPageBreak/>
              <w:t>позднее 5 календарных дней со дня его получения участником закупки.</w:t>
            </w:r>
          </w:p>
          <w:p w14:paraId="42E28D9B" w14:textId="6CD58875" w:rsidR="00C70D4C" w:rsidRPr="00DA3C58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</w:t>
            </w:r>
            <w:proofErr w:type="gramStart"/>
            <w:r w:rsidRPr="00DA3C58">
              <w:t>р</w:t>
            </w:r>
            <w:r w:rsidR="001C34F5" w:rsidRPr="001C34F5">
              <w:rPr>
                <w:highlight w:val="yellow"/>
              </w:rPr>
              <w:t>(</w:t>
            </w:r>
            <w:proofErr w:type="gramEnd"/>
            <w:r w:rsidR="001C34F5" w:rsidRPr="001C34F5">
              <w:rPr>
                <w:highlight w:val="yellow"/>
              </w:rPr>
              <w:t>ы)</w:t>
            </w:r>
            <w:r w:rsidR="001C34F5" w:rsidRPr="00DA3C58">
              <w:t xml:space="preserve"> </w:t>
            </w:r>
            <w:r w:rsidRPr="00DA3C58">
              <w:t xml:space="preserve"> с участником закупки, обязанным заключить договор</w:t>
            </w:r>
            <w:r w:rsidR="001C34F5"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 w:rsidR="001C34F5">
              <w:rPr>
                <w:highlight w:val="yellow"/>
              </w:rPr>
              <w:t>(</w:t>
            </w:r>
            <w:proofErr w:type="spellStart"/>
            <w:r w:rsidR="001C34F5">
              <w:rPr>
                <w:highlight w:val="yellow"/>
              </w:rPr>
              <w:t>ов</w:t>
            </w:r>
            <w:proofErr w:type="spellEnd"/>
            <w:r w:rsidR="001C34F5"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25915651" w:rsidR="001018D7" w:rsidRPr="009E192C" w:rsidRDefault="00C70D4C" w:rsidP="00614CB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>
              <w:rPr>
                <w:highlight w:val="yellow"/>
              </w:rPr>
              <w:t>(</w:t>
            </w:r>
            <w:proofErr w:type="spellStart"/>
            <w:r w:rsidR="001C34F5">
              <w:rPr>
                <w:highlight w:val="yellow"/>
              </w:rPr>
              <w:t>ов</w:t>
            </w:r>
            <w:proofErr w:type="spellEnd"/>
            <w:r w:rsidR="001C34F5" w:rsidRPr="001C34F5">
              <w:rPr>
                <w:highlight w:val="yellow"/>
              </w:rPr>
              <w:t>)</w:t>
            </w:r>
            <w:r w:rsidR="001C34F5" w:rsidRPr="00DA3C58">
              <w:t xml:space="preserve"> </w:t>
            </w:r>
            <w:r w:rsidRPr="00DA3C58">
              <w:t xml:space="preserve"> с </w:t>
            </w:r>
            <w:bookmarkStart w:id="32" w:name="_GoBack"/>
            <w:bookmarkEnd w:id="32"/>
            <w:r w:rsidRPr="00DA3C58">
              <w:t>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13C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13C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513C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>
              <w:rPr>
                <w:highlight w:val="yellow"/>
              </w:rPr>
              <w:t>(</w:t>
            </w:r>
            <w:proofErr w:type="spellStart"/>
            <w:proofErr w:type="gramEnd"/>
            <w:r w:rsidR="00E00A8E">
              <w:rPr>
                <w:highlight w:val="yellow"/>
              </w:rPr>
              <w:t>ов</w:t>
            </w:r>
            <w:proofErr w:type="spellEnd"/>
            <w:r w:rsidR="00E00A8E" w:rsidRPr="001C34F5">
              <w:rPr>
                <w:highlight w:val="yellow"/>
              </w:rPr>
              <w:t>)</w:t>
            </w:r>
            <w:r w:rsidR="00E00A8E"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51ADAF3E" w:rsidR="0091626E" w:rsidRPr="00513C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>
              <w:rPr>
                <w:highlight w:val="yellow"/>
              </w:rPr>
              <w:t>(</w:t>
            </w:r>
            <w:proofErr w:type="spellStart"/>
            <w:proofErr w:type="gramEnd"/>
            <w:r w:rsidR="00E00A8E">
              <w:rPr>
                <w:highlight w:val="yellow"/>
              </w:rPr>
              <w:t>ов</w:t>
            </w:r>
            <w:proofErr w:type="spellEnd"/>
            <w:r w:rsidR="00E00A8E" w:rsidRPr="001C34F5">
              <w:rPr>
                <w:highlight w:val="yellow"/>
              </w:rPr>
              <w:t>)</w:t>
            </w:r>
            <w:r w:rsidR="00E00A8E"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513C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>
              <w:rPr>
                <w:highlight w:val="yellow"/>
              </w:rPr>
              <w:t>(</w:t>
            </w:r>
            <w:proofErr w:type="spellStart"/>
            <w:proofErr w:type="gramEnd"/>
            <w:r w:rsidR="00E00A8E">
              <w:rPr>
                <w:highlight w:val="yellow"/>
              </w:rPr>
              <w:t>ов</w:t>
            </w:r>
            <w:proofErr w:type="spellEnd"/>
            <w:r w:rsidR="00E00A8E" w:rsidRPr="001C34F5">
              <w:rPr>
                <w:highlight w:val="yellow"/>
              </w:rPr>
              <w:t>)</w:t>
            </w:r>
            <w:r w:rsidR="00E00A8E"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13C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>
              <w:rPr>
                <w:highlight w:val="yellow"/>
              </w:rPr>
              <w:t>(</w:t>
            </w:r>
            <w:proofErr w:type="spellStart"/>
            <w:r w:rsidR="00E00A8E">
              <w:rPr>
                <w:highlight w:val="yellow"/>
              </w:rPr>
              <w:t>ов</w:t>
            </w:r>
            <w:proofErr w:type="spellEnd"/>
            <w:r w:rsidR="00E00A8E" w:rsidRPr="001C34F5">
              <w:rPr>
                <w:highlight w:val="yellow"/>
              </w:rPr>
              <w:t>)</w:t>
            </w:r>
            <w:r w:rsidR="00E00A8E"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13C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>
              <w:rPr>
                <w:highlight w:val="yellow"/>
              </w:rPr>
              <w:t>(</w:t>
            </w:r>
            <w:proofErr w:type="spellStart"/>
            <w:r w:rsidR="00E00A8E">
              <w:rPr>
                <w:highlight w:val="yellow"/>
              </w:rPr>
              <w:t>ов</w:t>
            </w:r>
            <w:proofErr w:type="spellEnd"/>
            <w:r w:rsidR="00E00A8E" w:rsidRPr="001C34F5">
              <w:rPr>
                <w:highlight w:val="yellow"/>
              </w:rPr>
              <w:t>)</w:t>
            </w:r>
            <w:r w:rsidR="00E00A8E"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501925EE" w:rsidR="0091626E" w:rsidRPr="00513C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>
              <w:rPr>
                <w:highlight w:val="yellow"/>
              </w:rPr>
              <w:t>(ы</w:t>
            </w:r>
            <w:r w:rsidR="00E00A8E" w:rsidRPr="001C34F5">
              <w:rPr>
                <w:highlight w:val="yellow"/>
              </w:rPr>
              <w:t>)</w:t>
            </w:r>
            <w:r w:rsidR="00E00A8E"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513C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513C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>
              <w:rPr>
                <w:highlight w:val="yellow"/>
              </w:rPr>
              <w:t>(</w:t>
            </w:r>
            <w:proofErr w:type="spellStart"/>
            <w:r w:rsidR="00E00A8E">
              <w:rPr>
                <w:highlight w:val="yellow"/>
              </w:rPr>
              <w:t>ов</w:t>
            </w:r>
            <w:proofErr w:type="spellEnd"/>
            <w:r w:rsidR="00E00A8E"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513C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>
              <w:rPr>
                <w:highlight w:val="yellow"/>
              </w:rPr>
              <w:t>(</w:t>
            </w:r>
            <w:proofErr w:type="spellStart"/>
            <w:r w:rsidR="00E00A8E">
              <w:rPr>
                <w:highlight w:val="yellow"/>
              </w:rPr>
              <w:t>ов</w:t>
            </w:r>
            <w:proofErr w:type="spellEnd"/>
            <w:r w:rsidR="00E00A8E" w:rsidRPr="001C34F5">
              <w:rPr>
                <w:highlight w:val="yellow"/>
              </w:rPr>
              <w:t>)</w:t>
            </w:r>
            <w:r w:rsidR="00E00A8E"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13C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>
              <w:rPr>
                <w:highlight w:val="yellow"/>
              </w:rPr>
              <w:t>(</w:t>
            </w:r>
            <w:proofErr w:type="spellStart"/>
            <w:r w:rsidR="00E00A8E">
              <w:rPr>
                <w:highlight w:val="yellow"/>
              </w:rPr>
              <w:t>ов</w:t>
            </w:r>
            <w:proofErr w:type="spellEnd"/>
            <w:r w:rsidR="00E00A8E"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7283B4D7" w:rsidR="0091626E" w:rsidRPr="00513C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>
              <w:rPr>
                <w:highlight w:val="yellow"/>
              </w:rPr>
              <w:t>(</w:t>
            </w:r>
            <w:proofErr w:type="spellStart"/>
            <w:r w:rsidR="00E00A8E">
              <w:rPr>
                <w:highlight w:val="yellow"/>
              </w:rPr>
              <w:t>ов</w:t>
            </w:r>
            <w:proofErr w:type="spellEnd"/>
            <w:r w:rsidR="00E00A8E"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>
              <w:rPr>
                <w:highlight w:val="yellow"/>
              </w:rPr>
              <w:t>(</w:t>
            </w:r>
            <w:proofErr w:type="spellStart"/>
            <w:r w:rsidR="00E00A8E">
              <w:rPr>
                <w:highlight w:val="yellow"/>
              </w:rPr>
              <w:t>ов</w:t>
            </w:r>
            <w:proofErr w:type="spellEnd"/>
            <w:r w:rsidR="00E00A8E" w:rsidRPr="001C34F5">
              <w:rPr>
                <w:highlight w:val="yellow"/>
              </w:rPr>
              <w:t>)</w:t>
            </w:r>
            <w:r w:rsidR="00E00A8E"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13C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>
              <w:rPr>
                <w:highlight w:val="yellow"/>
              </w:rPr>
              <w:t>(</w:t>
            </w:r>
            <w:proofErr w:type="spellStart"/>
            <w:r w:rsidR="00E00A8E">
              <w:rPr>
                <w:highlight w:val="yellow"/>
              </w:rPr>
              <w:t>ов</w:t>
            </w:r>
            <w:proofErr w:type="spellEnd"/>
            <w:r w:rsidR="00E00A8E"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4CB6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4CB6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p.gpb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98E66-63AE-41D4-BF8A-6953AD28D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13</Pages>
  <Words>4473</Words>
  <Characters>30026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34431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156</cp:revision>
  <cp:lastPrinted>2019-02-04T06:44:00Z</cp:lastPrinted>
  <dcterms:created xsi:type="dcterms:W3CDTF">2019-02-07T06:22:00Z</dcterms:created>
  <dcterms:modified xsi:type="dcterms:W3CDTF">2021-09-21T10:44:00Z</dcterms:modified>
</cp:coreProperties>
</file>